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Date: 12/15/2009          Arena: 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Time: 7:30 pm             City, State:                                     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b/>
          <w:bCs/>
          <w:sz w:val="20"/>
          <w:szCs w:val="20"/>
        </w:rPr>
        <w:t>VISITOR: Huron ( )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                          TOT-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FG  3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-PT           REBOUNDS 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 xml:space="preserve">NO PLAYER               P FG FGA FG FGA FT FTA OFF DEF TOT PF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>TP  A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 xml:space="preserve"> TO BK  S MIN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10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Robish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Mandi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*  3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4  0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4   7   1   4   5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5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10  1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18-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22 Stahl, Lacey         *  1   5  0   2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1   2   3  1  4  2  4  0  1  16-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30 Stahl, Lavin         *  2   6  1   2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4   0   2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7  0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1  11+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34 Carlson, Taylor      *  2   8  1   4  1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0   2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6  0  2  0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29-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40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Shonley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, Paige    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*  5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7  1   2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3   1   4   5  0 13  0  5  0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19-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14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Buddenhagen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Tyann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   2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6  0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1  0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2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4  0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22-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20 Merriam, Chrystal       1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2  1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2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0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5  0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9-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32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Tschetter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, Amber        2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3  0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1   0   1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4  0  3  0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13+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54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Hirschkorn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, Brittany    6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8  0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1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2   4   6  1 13  1  2  0  2  24-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 xml:space="preserve">TEAM REBOUNDS                                    0   8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>8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 xml:space="preserve">           0         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Team Totals            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24  49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4  14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14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21   5  29  34 14 66  4 17  0  4 160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>Total FG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1st: 12/23  0.522  2nd:  12/26 0.462  Game:  0.490      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Deadball</w:t>
      </w:r>
      <w:proofErr w:type="spellEnd"/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3-PT FG%   - 1st:  3/8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0.375  2nd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>:   1/6  0.167  Game:  0.286         Rebounds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>Total FT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1st:  8/12  0.667  2nd:   6/9  0.667  Game:  0.667           (5,0)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b/>
          <w:bCs/>
          <w:sz w:val="20"/>
          <w:szCs w:val="20"/>
        </w:rPr>
        <w:t>HOME: Mitchell ( )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                          TOT-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FG  3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-PT           REBOUNDS 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 xml:space="preserve">NO PLAYER               P FG FGA FG FGA FT FTA OFF DEF TOT PF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>TP  A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 xml:space="preserve"> TO BK  S MIN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42 Young, Kerri         F  5  10  0   2  0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2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4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4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10  1  2  0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18-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12 Piper, Taylor        G  4   9  0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1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2  5  9  3  6  0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23-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15 Nelson,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Charlee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   G  7  13  4   6  2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0   1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0 20  1  3  0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31-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24 Miller, Courtney     G  1   7  1   6  0   1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2   3  1  3  2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30+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30 Roth, Natalie        G  1   3  0   1  0   2   0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5  2  1  2  0  1  12+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11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Farnham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, Megan          0   </w:t>
      </w:r>
      <w:proofErr w:type="spellStart"/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1+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44 Moody, Chelsea          0   </w:t>
      </w:r>
      <w:proofErr w:type="spellStart"/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1  0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2  0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8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45 Sabers, Kristin         3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9  0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3  0   1   0   3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3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0  6  5  0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3  31-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52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Schlimger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, Kelli        0   </w:t>
      </w:r>
      <w:proofErr w:type="spellStart"/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1   0   1  3  0  1  0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 7+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 xml:space="preserve">TEAM REBOUNDS                                 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>0  14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 xml:space="preserve">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>14</w:t>
      </w:r>
      <w:proofErr w:type="spellEnd"/>
      <w:r w:rsidRPr="00896592">
        <w:rPr>
          <w:rFonts w:ascii="Courier New" w:eastAsia="Times New Roman" w:hAnsi="Courier New" w:cs="Courier New"/>
          <w:sz w:val="20"/>
          <w:szCs w:val="20"/>
          <w:u w:val="single"/>
        </w:rPr>
        <w:t xml:space="preserve">           0         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Team Totals               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21  51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5  18  3   7   5  23  28 19 50 14 17  0  4 160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>Total FG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1st: 12/25  0.480  2nd:  9/26  0.346  Game:  0.412         </w:t>
      </w:r>
      <w:proofErr w:type="spellStart"/>
      <w:r w:rsidRPr="00896592">
        <w:rPr>
          <w:rFonts w:ascii="Courier New" w:eastAsia="Times New Roman" w:hAnsi="Courier New" w:cs="Courier New"/>
          <w:sz w:val="20"/>
          <w:szCs w:val="20"/>
        </w:rPr>
        <w:t>Deadball</w:t>
      </w:r>
      <w:proofErr w:type="spellEnd"/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>3-PT FG%   - 1st:  4/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12  0.333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 2nd:   1/6  0.167  Game:  0.278         Rebounds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>Total FT</w:t>
      </w:r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1st:  2/3   0.667  2nd:   1/4  0.250  Game:  0.429           (3,0)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Technical Fouls: </w:t>
      </w:r>
      <w:proofErr w:type="spellStart"/>
      <w:proofErr w:type="gramStart"/>
      <w:r w:rsidRPr="00896592">
        <w:rPr>
          <w:rFonts w:ascii="Courier New" w:eastAsia="Times New Roman" w:hAnsi="Courier New" w:cs="Courier New"/>
          <w:sz w:val="20"/>
          <w:szCs w:val="20"/>
        </w:rPr>
        <w:t>huron</w:t>
      </w:r>
      <w:proofErr w:type="spellEnd"/>
      <w:proofErr w:type="gramEnd"/>
      <w:r w:rsidRPr="00896592">
        <w:rPr>
          <w:rFonts w:ascii="Courier New" w:eastAsia="Times New Roman" w:hAnsi="Courier New" w:cs="Courier New"/>
          <w:sz w:val="20"/>
          <w:szCs w:val="20"/>
        </w:rPr>
        <w:t xml:space="preserve"> (0) 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               : Mitch (0) 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OFFICIALS      :         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>ATTENDANCE     : 0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SCORE BY PERIODS              1st    2nd    3rd    4th   TOTAL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                       Huron   20     15     18     13     66  </w:t>
      </w:r>
    </w:p>
    <w:p w:rsidR="00896592" w:rsidRPr="00896592" w:rsidRDefault="00896592" w:rsidP="00896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6592">
        <w:rPr>
          <w:rFonts w:ascii="Courier New" w:eastAsia="Times New Roman" w:hAnsi="Courier New" w:cs="Courier New"/>
          <w:sz w:val="20"/>
          <w:szCs w:val="20"/>
        </w:rPr>
        <w:t xml:space="preserve">                    Mitchell   19     11     13     7      50  </w:t>
      </w:r>
    </w:p>
    <w:p w:rsidR="00C029E8" w:rsidRDefault="00C029E8"/>
    <w:sectPr w:rsidR="00C029E8" w:rsidSect="008965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592"/>
    <w:rsid w:val="003D1167"/>
    <w:rsid w:val="00896592"/>
    <w:rsid w:val="00A0532E"/>
    <w:rsid w:val="00C029E8"/>
    <w:rsid w:val="00C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5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2571</Characters>
  <Application>Microsoft Office Word</Application>
  <DocSecurity>0</DocSecurity>
  <Lines>21</Lines>
  <Paragraphs>6</Paragraphs>
  <ScaleCrop>false</ScaleCrop>
  <Company>Mitchell School District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1</cp:revision>
  <dcterms:created xsi:type="dcterms:W3CDTF">2009-12-21T18:26:00Z</dcterms:created>
  <dcterms:modified xsi:type="dcterms:W3CDTF">2009-12-21T18:28:00Z</dcterms:modified>
</cp:coreProperties>
</file>