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Date: 1/30/2010           Arena: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Time: 5:30 pm             City, State:                                    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b/>
          <w:bCs/>
          <w:sz w:val="20"/>
          <w:szCs w:val="20"/>
        </w:rPr>
        <w:t>VISITOR: Mitchell ( )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42 Young, Kerri         F  8  14  0   1  4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4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 9  11  4 20  7  3  0  1  28+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45 Sabers, Kristin   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F  5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8  0   1  0   1   4   3   7  3 10  1  4  0  1  30+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52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Schlimger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, Kelli     C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4  0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11+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>12 Piper, Taylor        G  4  11  1   4  1   3   1   2   3  2 10  3  4  0  5  29+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30 Roth, Natalie        G  1   3  1   2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1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2  3  0  1  0  1  11+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5 Miller, Macy            0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2  0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2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2  0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3+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11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Farnham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, Megan          0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3  0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2  0   1   0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9+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15 Nelson,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Charlee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0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4  0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2  1   2   1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2  1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0  1  0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18+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24 Miller, Courtney        2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7  2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6  0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6  2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19+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>2  13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  15           0        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20  52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4  18  8  13  12  31  43 12 52 13 15  0 13 160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1st: 10/24  0.417  2nd:  10/28 0.357  Game:  0.385      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3-PT FG%   - 1st:  2/6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0.333  2nd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>:  2/12  0.167  Game:  0.222         Rebounds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1st:  5/7   0.714  2nd:   3/6  0.500  Game:  0.615           (2,0)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b/>
          <w:bCs/>
          <w:sz w:val="20"/>
          <w:szCs w:val="20"/>
        </w:rPr>
        <w:t>HOME: O'Gorman ( )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                 TOT-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FG  3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-PT           REBOUNDS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NO PLAYER               P FG FGA FG FGA FT FTA OFF DEF TOT PF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>TP  A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 TO BK  S MIN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5 Nielsen, Chandler    *  6  14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6   8   1   2   3  1 18  1  4  0  2  31-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21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Brekke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Rheann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*  0   3  0   3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1   0   1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16-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24 Grogan, Kerry        *  1   5  0   1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2   0   1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3  2  1  0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23+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33 Meyers, Abby         *  4  11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3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3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3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 5  3 11  0  1  0  1  25-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35 Brown,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Aliza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*  4  11  1   4  3   4   0   6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6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3 12  0  3  0  2  25+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23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Wilka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, Claire           2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4  0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1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2  4  0  1  0  3  15+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30 Holm, McKenzie          0   </w:t>
      </w:r>
      <w:proofErr w:type="spellStart"/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>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31 Weber, Ashton           0   </w:t>
      </w:r>
      <w:proofErr w:type="spellStart"/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1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8-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40 Townsend, Meg           1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5  0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1  0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2   0   2  1  2  0  2  0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10-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41 Pillar, Katy            1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2  0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1   2   0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3  0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5+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45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Langin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Tiri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   1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3  0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1   0   2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2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0  2  0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0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3-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u w:val="single"/>
        </w:rPr>
      </w:pPr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TEAM REBOUNDS                                    2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>9  11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  <w:u w:val="single"/>
        </w:rPr>
        <w:t xml:space="preserve">           1        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Team Totals            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20  58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1   9 14  20   9  24  33 12 55  3 13  0 14 160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>Total FG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1st:  9/24  0.375  2nd:  11/34 0.324  Game:  0.345      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Deadball</w:t>
      </w:r>
      <w:proofErr w:type="spellEnd"/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3-PT FG%   - 1st:  0/3   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0.000  2nd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>:   1/6  0.167  Game:  0.111         Rebounds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>Total FT</w:t>
      </w:r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%  -</w:t>
      </w:r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1st:  8/11  0.727  2nd:   6/9  0.667  Game:  0.700           (3,0)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Technical Fouls: Mitch (0)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      : </w:t>
      </w:r>
      <w:proofErr w:type="spellStart"/>
      <w:proofErr w:type="gramStart"/>
      <w:r w:rsidRPr="00CE091A">
        <w:rPr>
          <w:rFonts w:ascii="Courier New" w:eastAsia="Times New Roman" w:hAnsi="Courier New" w:cs="Courier New"/>
          <w:sz w:val="20"/>
          <w:szCs w:val="20"/>
        </w:rPr>
        <w:t>sfo</w:t>
      </w:r>
      <w:proofErr w:type="spellEnd"/>
      <w:proofErr w:type="gram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(0)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OFFICIALS      :        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>ATTENDANCE     : 0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SCORE BY PERIODS              1st    2nd    3rd    4th   TOTAL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           Mitchell   16     11     </w:t>
      </w:r>
      <w:proofErr w:type="spellStart"/>
      <w:r w:rsidRPr="00CE091A">
        <w:rPr>
          <w:rFonts w:ascii="Courier New" w:eastAsia="Times New Roman" w:hAnsi="Courier New" w:cs="Courier New"/>
          <w:sz w:val="20"/>
          <w:szCs w:val="20"/>
        </w:rPr>
        <w:t>11</w:t>
      </w:r>
      <w:proofErr w:type="spellEnd"/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14     52  </w:t>
      </w:r>
    </w:p>
    <w:p w:rsidR="00CE091A" w:rsidRPr="00CE091A" w:rsidRDefault="00CE091A" w:rsidP="00CE0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E091A">
        <w:rPr>
          <w:rFonts w:ascii="Courier New" w:eastAsia="Times New Roman" w:hAnsi="Courier New" w:cs="Courier New"/>
          <w:sz w:val="20"/>
          <w:szCs w:val="20"/>
        </w:rPr>
        <w:t xml:space="preserve">                    O'Gorman   12     14     12     17     55  </w:t>
      </w:r>
    </w:p>
    <w:p w:rsidR="00CE091A" w:rsidRPr="00CE091A" w:rsidRDefault="00CE091A" w:rsidP="00CE091A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hyperlink r:id="rId4" w:history="1">
        <w:proofErr w:type="spellStart"/>
        <w:r w:rsidRPr="00CE091A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DakStats</w:t>
        </w:r>
        <w:proofErr w:type="spellEnd"/>
      </w:hyperlink>
      <w:r w:rsidRPr="00CE091A">
        <w:rPr>
          <w:rFonts w:ascii="Verdana" w:eastAsia="Times New Roman" w:hAnsi="Verdana" w:cs="Times New Roman"/>
          <w:sz w:val="24"/>
          <w:szCs w:val="24"/>
        </w:rPr>
        <w:t xml:space="preserve"> by</w:t>
      </w:r>
    </w:p>
    <w:p w:rsidR="00C029E8" w:rsidRPr="00CE091A" w:rsidRDefault="00C029E8" w:rsidP="00CE091A"/>
    <w:sectPr w:rsidR="00C029E8" w:rsidRPr="00CE091A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47197E"/>
    <w:rsid w:val="004E7F8B"/>
    <w:rsid w:val="00775E78"/>
    <w:rsid w:val="00896592"/>
    <w:rsid w:val="009E6257"/>
    <w:rsid w:val="009F28ED"/>
    <w:rsid w:val="00A0532E"/>
    <w:rsid w:val="00C029E8"/>
    <w:rsid w:val="00CE091A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E09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ksta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Company>Mitchell School District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2010-02-02T19:38:00Z</dcterms:created>
  <dcterms:modified xsi:type="dcterms:W3CDTF">2010-02-02T19:38:00Z</dcterms:modified>
</cp:coreProperties>
</file>